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55018" w14:textId="77777777" w:rsidR="00FD5CD5" w:rsidRPr="00785F85" w:rsidRDefault="002A317F" w:rsidP="005F0625">
      <w:pPr>
        <w:rPr>
          <w:vertAlign w:val="subscript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0B1E8A5B" wp14:editId="6D9EE9A1">
            <wp:extent cx="9555480" cy="42367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480" cy="423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CD5" w:rsidRPr="00785F85" w:rsidSect="005F0625">
      <w:pgSz w:w="16838" w:h="11906" w:orient="landscape"/>
      <w:pgMar w:top="838" w:right="1440" w:bottom="1440" w:left="87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17F"/>
    <w:rsid w:val="002A317F"/>
    <w:rsid w:val="005F0625"/>
    <w:rsid w:val="00785F85"/>
    <w:rsid w:val="00BC6351"/>
    <w:rsid w:val="00C1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97F5E"/>
  <w15:docId w15:val="{64E09C68-6B9C-6E40-8616-5BF6EAF7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Everything Everywhere Ltd.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Park, Deb</dc:creator>
  <cp:lastModifiedBy>Microsoft Office User</cp:lastModifiedBy>
  <cp:revision>4</cp:revision>
  <dcterms:created xsi:type="dcterms:W3CDTF">2017-01-26T14:53:00Z</dcterms:created>
  <dcterms:modified xsi:type="dcterms:W3CDTF">2022-08-17T09:47:00Z</dcterms:modified>
</cp:coreProperties>
</file>